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7E258C">
        <w:rPr>
          <w:rFonts w:ascii="Times New Roman" w:hAnsi="Times New Roman" w:cs="Times New Roman"/>
          <w:b/>
        </w:rPr>
        <w:t>д с 01.</w:t>
      </w:r>
      <w:r w:rsidR="00784379">
        <w:rPr>
          <w:rFonts w:ascii="Times New Roman" w:hAnsi="Times New Roman" w:cs="Times New Roman"/>
          <w:b/>
        </w:rPr>
        <w:t>1</w:t>
      </w:r>
      <w:r w:rsidR="0036507E">
        <w:rPr>
          <w:rFonts w:ascii="Times New Roman" w:hAnsi="Times New Roman" w:cs="Times New Roman"/>
          <w:b/>
        </w:rPr>
        <w:t>2</w:t>
      </w:r>
      <w:r w:rsidR="00234C0F">
        <w:rPr>
          <w:rFonts w:ascii="Times New Roman" w:hAnsi="Times New Roman" w:cs="Times New Roman"/>
          <w:b/>
        </w:rPr>
        <w:t>.201</w:t>
      </w:r>
      <w:r w:rsidR="0036507E">
        <w:rPr>
          <w:rFonts w:ascii="Times New Roman" w:hAnsi="Times New Roman" w:cs="Times New Roman"/>
          <w:b/>
        </w:rPr>
        <w:t xml:space="preserve">4 </w:t>
      </w:r>
      <w:r w:rsidR="002C4992">
        <w:rPr>
          <w:rFonts w:ascii="Times New Roman" w:hAnsi="Times New Roman" w:cs="Times New Roman"/>
          <w:b/>
        </w:rPr>
        <w:t xml:space="preserve">по </w:t>
      </w:r>
      <w:r w:rsidR="00784379">
        <w:rPr>
          <w:rFonts w:ascii="Times New Roman" w:hAnsi="Times New Roman" w:cs="Times New Roman"/>
          <w:b/>
        </w:rPr>
        <w:t>3</w:t>
      </w:r>
      <w:r w:rsidR="0036507E">
        <w:rPr>
          <w:rFonts w:ascii="Times New Roman" w:hAnsi="Times New Roman" w:cs="Times New Roman"/>
          <w:b/>
        </w:rPr>
        <w:t>1</w:t>
      </w:r>
      <w:r w:rsidR="00784379">
        <w:rPr>
          <w:rFonts w:ascii="Times New Roman" w:hAnsi="Times New Roman" w:cs="Times New Roman"/>
          <w:b/>
        </w:rPr>
        <w:t>.1</w:t>
      </w:r>
      <w:r w:rsidR="0036507E">
        <w:rPr>
          <w:rFonts w:ascii="Times New Roman" w:hAnsi="Times New Roman" w:cs="Times New Roman"/>
          <w:b/>
        </w:rPr>
        <w:t>2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6F1319">
        <w:rPr>
          <w:rFonts w:ascii="Times New Roman" w:hAnsi="Times New Roman" w:cs="Times New Roman"/>
          <w:b/>
        </w:rPr>
        <w:t>4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FF1980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9" w:type="dxa"/>
            <w:vAlign w:val="center"/>
          </w:tcPr>
          <w:p w:rsidR="0076486E" w:rsidRPr="0076486E" w:rsidRDefault="00FF1980" w:rsidP="00FF1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1 666 133 110,99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FF1980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9" w:type="dxa"/>
            <w:vAlign w:val="center"/>
          </w:tcPr>
          <w:p w:rsidR="0076486E" w:rsidRPr="0076486E" w:rsidRDefault="00FF1980" w:rsidP="00BB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4 598 330,65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FF1980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9" w:type="dxa"/>
            <w:vAlign w:val="center"/>
          </w:tcPr>
          <w:p w:rsidR="006F1319" w:rsidRDefault="00FF1980" w:rsidP="007E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4 190 777,98</w:t>
            </w:r>
            <w:bookmarkStart w:id="0" w:name="_GoBack"/>
            <w:bookmarkEnd w:id="0"/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413344" w:rsidRPr="0076486E" w:rsidRDefault="00413344" w:rsidP="00413344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 w:rsidRPr="0076486E">
        <w:rPr>
          <w:rFonts w:ascii="Times New Roman" w:hAnsi="Times New Roman" w:cs="Times New Roman"/>
          <w:b/>
        </w:rPr>
        <w:t>продукции</w:t>
      </w:r>
      <w:proofErr w:type="gramEnd"/>
      <w:r w:rsidR="0040228E"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40228E" w:rsidP="0041334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784379">
        <w:rPr>
          <w:rFonts w:ascii="Times New Roman" w:hAnsi="Times New Roman" w:cs="Times New Roman"/>
          <w:b/>
        </w:rPr>
        <w:t>1</w:t>
      </w:r>
      <w:r w:rsidR="001A5E8A">
        <w:rPr>
          <w:rFonts w:ascii="Times New Roman" w:hAnsi="Times New Roman" w:cs="Times New Roman"/>
          <w:b/>
        </w:rPr>
        <w:t>2</w:t>
      </w:r>
      <w:r w:rsidR="00413344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  <w:r w:rsidR="007E258C">
        <w:rPr>
          <w:rFonts w:ascii="Times New Roman" w:hAnsi="Times New Roman" w:cs="Times New Roman"/>
          <w:b/>
        </w:rPr>
        <w:t xml:space="preserve"> по </w:t>
      </w:r>
      <w:r w:rsidR="00EF193E">
        <w:rPr>
          <w:rFonts w:ascii="Times New Roman" w:hAnsi="Times New Roman" w:cs="Times New Roman"/>
          <w:b/>
        </w:rPr>
        <w:t>3</w:t>
      </w:r>
      <w:r w:rsidR="001A5E8A">
        <w:rPr>
          <w:rFonts w:ascii="Times New Roman" w:hAnsi="Times New Roman" w:cs="Times New Roman"/>
          <w:b/>
        </w:rPr>
        <w:t>1</w:t>
      </w:r>
      <w:r w:rsidR="002A78E4">
        <w:rPr>
          <w:rFonts w:ascii="Times New Roman" w:hAnsi="Times New Roman" w:cs="Times New Roman"/>
          <w:b/>
        </w:rPr>
        <w:t>.1</w:t>
      </w:r>
      <w:r w:rsidR="001A5E8A">
        <w:rPr>
          <w:rFonts w:ascii="Times New Roman" w:hAnsi="Times New Roman" w:cs="Times New Roman"/>
          <w:b/>
        </w:rPr>
        <w:t>2</w:t>
      </w:r>
      <w:r w:rsidR="00413344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36507E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36507E" w:rsidP="0082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78437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293F8B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36507E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36507E" w:rsidP="0036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25FE0"/>
    <w:rsid w:val="000305D7"/>
    <w:rsid w:val="0003226C"/>
    <w:rsid w:val="000337DC"/>
    <w:rsid w:val="00036CED"/>
    <w:rsid w:val="00037A66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6FBA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22DA"/>
    <w:rsid w:val="00193DB6"/>
    <w:rsid w:val="00194118"/>
    <w:rsid w:val="00194ED0"/>
    <w:rsid w:val="001A5E8A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44B1"/>
    <w:rsid w:val="00256F8D"/>
    <w:rsid w:val="002655D7"/>
    <w:rsid w:val="00266212"/>
    <w:rsid w:val="00273D2D"/>
    <w:rsid w:val="00274B7F"/>
    <w:rsid w:val="00276180"/>
    <w:rsid w:val="0028428C"/>
    <w:rsid w:val="00285B8B"/>
    <w:rsid w:val="0028664F"/>
    <w:rsid w:val="00293F8B"/>
    <w:rsid w:val="002950ED"/>
    <w:rsid w:val="00297C40"/>
    <w:rsid w:val="002A3415"/>
    <w:rsid w:val="002A78E4"/>
    <w:rsid w:val="002B25FB"/>
    <w:rsid w:val="002B2E9E"/>
    <w:rsid w:val="002C4097"/>
    <w:rsid w:val="002C44C6"/>
    <w:rsid w:val="002C4992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6507E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C4B5D"/>
    <w:rsid w:val="003D2C95"/>
    <w:rsid w:val="003E5EA6"/>
    <w:rsid w:val="003F052D"/>
    <w:rsid w:val="003F270F"/>
    <w:rsid w:val="004020EE"/>
    <w:rsid w:val="0040228E"/>
    <w:rsid w:val="00406C39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47AD2"/>
    <w:rsid w:val="00452258"/>
    <w:rsid w:val="00457E96"/>
    <w:rsid w:val="00474C3A"/>
    <w:rsid w:val="00477646"/>
    <w:rsid w:val="004807AB"/>
    <w:rsid w:val="00484E84"/>
    <w:rsid w:val="00485D78"/>
    <w:rsid w:val="00487549"/>
    <w:rsid w:val="00490051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6077AE"/>
    <w:rsid w:val="00610CC4"/>
    <w:rsid w:val="00612170"/>
    <w:rsid w:val="00612B6F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777BD"/>
    <w:rsid w:val="006B2204"/>
    <w:rsid w:val="006B6A9F"/>
    <w:rsid w:val="006C14E5"/>
    <w:rsid w:val="006C6994"/>
    <w:rsid w:val="006D04C9"/>
    <w:rsid w:val="006D5347"/>
    <w:rsid w:val="006E0B66"/>
    <w:rsid w:val="006E1BDC"/>
    <w:rsid w:val="006E4C18"/>
    <w:rsid w:val="006F0AA2"/>
    <w:rsid w:val="006F1319"/>
    <w:rsid w:val="00704A1A"/>
    <w:rsid w:val="00715569"/>
    <w:rsid w:val="00723F43"/>
    <w:rsid w:val="0072442C"/>
    <w:rsid w:val="0073334D"/>
    <w:rsid w:val="00744F37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4379"/>
    <w:rsid w:val="00786529"/>
    <w:rsid w:val="00786F33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E258C"/>
    <w:rsid w:val="007F1A38"/>
    <w:rsid w:val="007F5B20"/>
    <w:rsid w:val="00806219"/>
    <w:rsid w:val="00812212"/>
    <w:rsid w:val="00814252"/>
    <w:rsid w:val="008261F2"/>
    <w:rsid w:val="00826DCB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0771"/>
    <w:rsid w:val="008C11B4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52342"/>
    <w:rsid w:val="0096115E"/>
    <w:rsid w:val="00961DA7"/>
    <w:rsid w:val="009730AC"/>
    <w:rsid w:val="009840E4"/>
    <w:rsid w:val="009960C0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D08C0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15DE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56B79"/>
    <w:rsid w:val="00C66FCC"/>
    <w:rsid w:val="00C77614"/>
    <w:rsid w:val="00C77879"/>
    <w:rsid w:val="00C8354D"/>
    <w:rsid w:val="00C8626B"/>
    <w:rsid w:val="00C9221E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61550"/>
    <w:rsid w:val="00D638FB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FE1"/>
    <w:rsid w:val="00DA2B6D"/>
    <w:rsid w:val="00DA46AB"/>
    <w:rsid w:val="00DB5989"/>
    <w:rsid w:val="00DC33E5"/>
    <w:rsid w:val="00DC4515"/>
    <w:rsid w:val="00DD7DD9"/>
    <w:rsid w:val="00DE6271"/>
    <w:rsid w:val="00DF6853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0D8A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EF193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43D1"/>
    <w:rsid w:val="00FE79CB"/>
    <w:rsid w:val="00FF1980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Глушкова Ульяна Павловна</cp:lastModifiedBy>
  <cp:revision>4</cp:revision>
  <cp:lastPrinted>2014-10-10T05:56:00Z</cp:lastPrinted>
  <dcterms:created xsi:type="dcterms:W3CDTF">2015-01-12T04:21:00Z</dcterms:created>
  <dcterms:modified xsi:type="dcterms:W3CDTF">2015-01-12T05:37:00Z</dcterms:modified>
</cp:coreProperties>
</file>