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Проекты решений </w:t>
      </w: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годового Общего собрания акционеров АО </w:t>
      </w:r>
      <w:r w:rsidR="00876553">
        <w:rPr>
          <w:rFonts w:eastAsia="Times New Roman"/>
          <w:b/>
          <w:kern w:val="0"/>
          <w:lang w:eastAsia="ru-RU"/>
        </w:rPr>
        <w:t>«РАО ЭС Востока», проводимого 29 мая 2020</w:t>
      </w:r>
      <w:r w:rsidRPr="005C5789">
        <w:rPr>
          <w:rFonts w:eastAsia="Times New Roman"/>
          <w:b/>
          <w:kern w:val="0"/>
          <w:lang w:eastAsia="ru-RU"/>
        </w:rPr>
        <w:t xml:space="preserve"> года   </w:t>
      </w:r>
    </w:p>
    <w:p w:rsidR="000F2044" w:rsidRPr="0069512D" w:rsidRDefault="000F2044" w:rsidP="009624C6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bookmarkStart w:id="0" w:name="_GoBack"/>
      <w:bookmarkEnd w:id="0"/>
    </w:p>
    <w:p w:rsidR="000F2044" w:rsidRPr="00BB3D56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BB3D56">
        <w:rPr>
          <w:b/>
          <w:bCs/>
          <w:shd w:val="clear" w:color="auto" w:fill="FFFFFF"/>
        </w:rPr>
        <w:t xml:space="preserve">Вопрос № 1. </w:t>
      </w:r>
      <w:r w:rsidR="00BB3D56" w:rsidRPr="00BB3D56">
        <w:rPr>
          <w:b/>
          <w:bCs/>
          <w:shd w:val="clear" w:color="auto" w:fill="FFFFFF"/>
        </w:rPr>
        <w:t>Об утверждении годового отчета, годовой бухгалтерской (финансовой) отчетности Общества за 2019 год</w:t>
      </w:r>
      <w:r w:rsidR="00745B3D" w:rsidRPr="00BB3D56">
        <w:rPr>
          <w:b/>
          <w:bCs/>
          <w:shd w:val="clear" w:color="auto" w:fill="FFFFFF"/>
        </w:rPr>
        <w:t>.</w:t>
      </w:r>
    </w:p>
    <w:p w:rsidR="000F2044" w:rsidRPr="00341C39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341C3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94726A" w:rsidRPr="00341C39" w:rsidRDefault="000374E5" w:rsidP="000374E5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341C39">
        <w:rPr>
          <w:bCs/>
          <w:shd w:val="clear" w:color="auto" w:fill="FFFFFF"/>
        </w:rPr>
        <w:t>1.</w:t>
      </w:r>
      <w:r w:rsidR="00341C39" w:rsidRPr="00341C39">
        <w:t xml:space="preserve"> </w:t>
      </w:r>
      <w:r w:rsidR="00341C39" w:rsidRPr="00341C39">
        <w:rPr>
          <w:bCs/>
          <w:shd w:val="clear" w:color="auto" w:fill="FFFFFF"/>
        </w:rPr>
        <w:t>Утвердить годовой отчет АО «РАО ЭС Востока» за 2019 год</w:t>
      </w:r>
      <w:r w:rsidRPr="00341C39">
        <w:rPr>
          <w:bCs/>
          <w:shd w:val="clear" w:color="auto" w:fill="FFFFFF"/>
        </w:rPr>
        <w:t>.</w:t>
      </w:r>
    </w:p>
    <w:p w:rsidR="000374E5" w:rsidRPr="00341C39" w:rsidRDefault="000374E5" w:rsidP="000374E5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341C39">
        <w:rPr>
          <w:bCs/>
          <w:shd w:val="clear" w:color="auto" w:fill="FFFFFF"/>
        </w:rPr>
        <w:t xml:space="preserve">2. </w:t>
      </w:r>
      <w:r w:rsidR="00341C39" w:rsidRPr="00341C39">
        <w:rPr>
          <w:bCs/>
          <w:shd w:val="clear" w:color="auto" w:fill="FFFFFF"/>
        </w:rPr>
        <w:t>Утвердить годовую бухгалтерскую (финансовую) отчетность АО «РАО ЭС Востока» за 2019 год.</w:t>
      </w:r>
    </w:p>
    <w:p w:rsidR="000374E5" w:rsidRPr="00F50E18" w:rsidRDefault="000374E5" w:rsidP="000374E5">
      <w:pPr>
        <w:spacing w:after="0" w:line="276" w:lineRule="auto"/>
        <w:jc w:val="both"/>
        <w:rPr>
          <w:b/>
          <w:bCs/>
          <w:highlight w:val="yellow"/>
          <w:shd w:val="clear" w:color="auto" w:fill="FFFFFF"/>
        </w:rPr>
      </w:pPr>
    </w:p>
    <w:p w:rsidR="000F2044" w:rsidRPr="00250247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250247">
        <w:rPr>
          <w:b/>
          <w:bCs/>
          <w:shd w:val="clear" w:color="auto" w:fill="FFFFFF"/>
        </w:rPr>
        <w:t xml:space="preserve">Вопрос № 2. </w:t>
      </w:r>
      <w:r w:rsidR="00250247" w:rsidRPr="00250247">
        <w:rPr>
          <w:b/>
          <w:bCs/>
          <w:shd w:val="clear" w:color="auto" w:fill="FFFFFF"/>
        </w:rPr>
        <w:t>О распределении прибыли (в том числе выплате (объявлении) дивидендов) и убытков Общества по результатам 2019 финансового года</w:t>
      </w:r>
      <w:r w:rsidR="00745B3D" w:rsidRPr="00250247">
        <w:rPr>
          <w:b/>
          <w:bCs/>
          <w:shd w:val="clear" w:color="auto" w:fill="FFFFFF"/>
        </w:rPr>
        <w:t>.</w:t>
      </w:r>
    </w:p>
    <w:p w:rsidR="000F2044" w:rsidRPr="00166471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166471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745B3D" w:rsidRPr="00166471" w:rsidRDefault="00694436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166471">
        <w:rPr>
          <w:bCs/>
          <w:shd w:val="clear" w:color="auto" w:fill="FFFFFF"/>
        </w:rPr>
        <w:t xml:space="preserve">1. </w:t>
      </w:r>
      <w:r w:rsidR="00166471" w:rsidRPr="00166471">
        <w:rPr>
          <w:bCs/>
          <w:shd w:val="clear" w:color="auto" w:fill="FFFFFF"/>
        </w:rPr>
        <w:t>Утвердить следующее распределение прибыли (убытков) АО «РАО ЭС Востока» за 2019 год</w:t>
      </w:r>
      <w:r w:rsidRPr="00166471">
        <w:rPr>
          <w:bCs/>
          <w:shd w:val="clear" w:color="auto" w:fill="FFFFFF"/>
        </w:rPr>
        <w:t>:</w:t>
      </w: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8"/>
        <w:gridCol w:w="2942"/>
      </w:tblGrid>
      <w:tr w:rsidR="00694436" w:rsidRPr="00F50E18" w:rsidTr="00694436">
        <w:trPr>
          <w:jc w:val="center"/>
        </w:trPr>
        <w:tc>
          <w:tcPr>
            <w:tcW w:w="6308" w:type="dxa"/>
          </w:tcPr>
          <w:p w:rsidR="00694436" w:rsidRPr="00F50E18" w:rsidRDefault="00694436" w:rsidP="0069443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2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A2B3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694436" w:rsidRPr="00F50E18" w:rsidTr="00694436">
        <w:trPr>
          <w:jc w:val="center"/>
        </w:trPr>
        <w:tc>
          <w:tcPr>
            <w:tcW w:w="6308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           Нераспределенная прибыль (убыток) отчетного периода:</w:t>
            </w:r>
          </w:p>
        </w:tc>
        <w:tc>
          <w:tcPr>
            <w:tcW w:w="2942" w:type="dxa"/>
          </w:tcPr>
          <w:p w:rsidR="00694436" w:rsidRPr="00DA2B32" w:rsidRDefault="00C74470" w:rsidP="0069443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4"/>
                <w:szCs w:val="24"/>
                <w:lang w:val="en-US"/>
              </w:rPr>
            </w:pPr>
            <w:r w:rsidRPr="00C74470">
              <w:rPr>
                <w:rFonts w:eastAsia="Times New Roman"/>
                <w:iCs/>
                <w:kern w:val="0"/>
                <w:sz w:val="24"/>
                <w:szCs w:val="24"/>
                <w:lang w:val="en-US" w:eastAsia="ru-RU"/>
              </w:rPr>
              <w:t>(2 757 319)</w:t>
            </w:r>
          </w:p>
        </w:tc>
      </w:tr>
      <w:tr w:rsidR="00694436" w:rsidRPr="00F50E18" w:rsidTr="00694436">
        <w:trPr>
          <w:jc w:val="center"/>
        </w:trPr>
        <w:tc>
          <w:tcPr>
            <w:tcW w:w="6308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           Распределить на:   </w:t>
            </w: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942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0</w:t>
            </w:r>
          </w:p>
        </w:tc>
      </w:tr>
      <w:tr w:rsidR="00694436" w:rsidRPr="00F50E18" w:rsidTr="00694436">
        <w:trPr>
          <w:jc w:val="center"/>
        </w:trPr>
        <w:tc>
          <w:tcPr>
            <w:tcW w:w="6308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ind w:left="1880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Инвестиции текущего года</w:t>
            </w:r>
          </w:p>
        </w:tc>
        <w:tc>
          <w:tcPr>
            <w:tcW w:w="2942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0</w:t>
            </w:r>
          </w:p>
        </w:tc>
      </w:tr>
      <w:tr w:rsidR="00694436" w:rsidRPr="00F50E18" w:rsidTr="00694436">
        <w:trPr>
          <w:jc w:val="center"/>
        </w:trPr>
        <w:tc>
          <w:tcPr>
            <w:tcW w:w="6308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ind w:left="1880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Прибыль на накопление</w:t>
            </w:r>
          </w:p>
        </w:tc>
        <w:tc>
          <w:tcPr>
            <w:tcW w:w="2942" w:type="dxa"/>
          </w:tcPr>
          <w:p w:rsidR="00694436" w:rsidRPr="009716BD" w:rsidRDefault="00C97472" w:rsidP="0069443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4"/>
                <w:szCs w:val="24"/>
              </w:rPr>
            </w:pPr>
            <w:r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="009716BD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694436" w:rsidRPr="00F50E18" w:rsidTr="00694436">
        <w:trPr>
          <w:trHeight w:val="171"/>
          <w:jc w:val="center"/>
        </w:trPr>
        <w:tc>
          <w:tcPr>
            <w:tcW w:w="6308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ind w:left="1880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2942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jc w:val="center"/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0</w:t>
            </w:r>
          </w:p>
        </w:tc>
      </w:tr>
      <w:tr w:rsidR="00694436" w:rsidRPr="00F50E18" w:rsidTr="00694436">
        <w:trPr>
          <w:trHeight w:val="70"/>
          <w:jc w:val="center"/>
        </w:trPr>
        <w:tc>
          <w:tcPr>
            <w:tcW w:w="6308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ind w:left="1880"/>
              <w:rPr>
                <w:rFonts w:ascii="Calibri" w:eastAsia="Calibri" w:hAnsi="Calibri"/>
                <w:kern w:val="0"/>
                <w:sz w:val="24"/>
                <w:szCs w:val="24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Погашение убытков прошлых лет</w:t>
            </w:r>
          </w:p>
        </w:tc>
        <w:tc>
          <w:tcPr>
            <w:tcW w:w="2942" w:type="dxa"/>
          </w:tcPr>
          <w:p w:rsidR="00694436" w:rsidRPr="00DA2B32" w:rsidRDefault="00694436" w:rsidP="00694436">
            <w:pPr>
              <w:widowControl w:val="0"/>
              <w:spacing w:after="0" w:line="240" w:lineRule="auto"/>
              <w:jc w:val="center"/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</w:pPr>
            <w:r w:rsidRPr="00DA2B32">
              <w:rPr>
                <w:rFonts w:eastAsia="Times New Roman"/>
                <w:iCs/>
                <w:kern w:val="0"/>
                <w:sz w:val="24"/>
                <w:szCs w:val="24"/>
                <w:lang w:eastAsia="ru-RU"/>
              </w:rPr>
              <w:t> 0</w:t>
            </w:r>
          </w:p>
        </w:tc>
      </w:tr>
    </w:tbl>
    <w:p w:rsidR="00C160B4" w:rsidRPr="00C160B4" w:rsidRDefault="00C160B4" w:rsidP="00C160B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C160B4">
        <w:rPr>
          <w:bCs/>
          <w:shd w:val="clear" w:color="auto" w:fill="FFFFFF"/>
        </w:rPr>
        <w:t>2. Не выплачивать дивиденды по обыкновенным именным акциям Общества по результатам 2019 года.</w:t>
      </w:r>
    </w:p>
    <w:p w:rsidR="00694436" w:rsidRDefault="00C160B4" w:rsidP="00C160B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C160B4">
        <w:rPr>
          <w:bCs/>
          <w:shd w:val="clear" w:color="auto" w:fill="FFFFFF"/>
        </w:rPr>
        <w:t>3. Не выплачивать дивиденды по привилегированным акциям Общества по результатам 2019 года.</w:t>
      </w:r>
    </w:p>
    <w:p w:rsidR="00C160B4" w:rsidRPr="00F50E18" w:rsidRDefault="00C160B4" w:rsidP="00C160B4">
      <w:pPr>
        <w:spacing w:after="0" w:line="276" w:lineRule="auto"/>
        <w:ind w:firstLine="567"/>
        <w:jc w:val="both"/>
        <w:rPr>
          <w:b/>
          <w:bCs/>
          <w:highlight w:val="yellow"/>
          <w:shd w:val="clear" w:color="auto" w:fill="FFFFFF"/>
        </w:rPr>
      </w:pPr>
    </w:p>
    <w:p w:rsidR="000F2044" w:rsidRPr="00D1023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D1023D">
        <w:rPr>
          <w:b/>
          <w:bCs/>
          <w:shd w:val="clear" w:color="auto" w:fill="FFFFFF"/>
        </w:rPr>
        <w:t xml:space="preserve">Вопрос № 3. </w:t>
      </w:r>
      <w:r w:rsidR="00745B3D" w:rsidRPr="00D1023D">
        <w:rPr>
          <w:b/>
          <w:bCs/>
          <w:shd w:val="clear" w:color="auto" w:fill="FFFFFF"/>
        </w:rPr>
        <w:t>Об избрании Совета директоров Общества.</w:t>
      </w:r>
    </w:p>
    <w:p w:rsidR="000F2044" w:rsidRPr="00FC684E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FC684E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F2044" w:rsidRPr="00FC684E" w:rsidRDefault="00CD265C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FC684E">
        <w:rPr>
          <w:bCs/>
          <w:shd w:val="clear" w:color="auto" w:fill="FFFFFF"/>
        </w:rPr>
        <w:t>Избрать Совет директоров АО «РАО ЭС Востока» в составе:</w:t>
      </w:r>
    </w:p>
    <w:tbl>
      <w:tblPr>
        <w:tblW w:w="96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06"/>
        <w:gridCol w:w="4678"/>
        <w:gridCol w:w="1728"/>
      </w:tblGrid>
      <w:tr w:rsidR="000559A1" w:rsidRPr="00F50E18" w:rsidTr="002B605E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4D009B" w:rsidRDefault="000559A1" w:rsidP="00960E76">
            <w:pPr>
              <w:jc w:val="center"/>
              <w:rPr>
                <w:b/>
                <w:sz w:val="24"/>
              </w:rPr>
            </w:pPr>
            <w:r w:rsidRPr="004D009B">
              <w:rPr>
                <w:b/>
                <w:sz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4D009B" w:rsidRDefault="000559A1" w:rsidP="00960E76">
            <w:pPr>
              <w:jc w:val="center"/>
              <w:rPr>
                <w:b/>
                <w:sz w:val="24"/>
              </w:rPr>
            </w:pPr>
            <w:r w:rsidRPr="004D009B">
              <w:rPr>
                <w:b/>
                <w:sz w:val="24"/>
              </w:rPr>
              <w:t>Ф.И.О. кандидата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4D009B" w:rsidRDefault="000559A1" w:rsidP="00960E76">
            <w:pPr>
              <w:jc w:val="center"/>
              <w:rPr>
                <w:b/>
                <w:sz w:val="24"/>
              </w:rPr>
            </w:pPr>
            <w:r w:rsidRPr="004D009B">
              <w:rPr>
                <w:b/>
                <w:sz w:val="24"/>
              </w:rPr>
              <w:t>Должность*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4D009B" w:rsidRDefault="002B605E" w:rsidP="002B60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B605E">
              <w:rPr>
                <w:b/>
                <w:sz w:val="24"/>
              </w:rPr>
              <w:t>Количество голосов, поданных «ЗА» кандидата</w:t>
            </w:r>
          </w:p>
        </w:tc>
      </w:tr>
      <w:tr w:rsidR="000559A1" w:rsidRPr="00F50E18" w:rsidTr="002B605E">
        <w:trPr>
          <w:cantSplit/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0559A1" w:rsidP="00960E76">
            <w:pPr>
              <w:rPr>
                <w:bCs/>
              </w:rPr>
            </w:pPr>
            <w:r w:rsidRPr="00F07280">
              <w:rPr>
                <w:bCs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Казаченков Андрей Валентинович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Член Правления, первый Заместитель Генерального директора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F50E18" w:rsidRDefault="000559A1" w:rsidP="00960E76">
            <w:pPr>
              <w:widowControl w:val="0"/>
              <w:jc w:val="both"/>
              <w:rPr>
                <w:sz w:val="24"/>
                <w:highlight w:val="yellow"/>
              </w:rPr>
            </w:pPr>
          </w:p>
        </w:tc>
      </w:tr>
      <w:tr w:rsidR="000559A1" w:rsidRPr="00F50E18" w:rsidTr="002B605E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0559A1" w:rsidP="00960E76">
            <w:pPr>
              <w:rPr>
                <w:bCs/>
              </w:rPr>
            </w:pPr>
            <w:r w:rsidRPr="00F07280">
              <w:rPr>
                <w:bCs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Васильев Сергей Вячеславович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Заместитель Генерального Директора – Директор Дивизиона «Дальний Восток»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F50E18" w:rsidRDefault="000559A1" w:rsidP="00960E76">
            <w:pPr>
              <w:widowControl w:val="0"/>
              <w:jc w:val="both"/>
              <w:rPr>
                <w:sz w:val="24"/>
                <w:highlight w:val="yellow"/>
              </w:rPr>
            </w:pPr>
          </w:p>
        </w:tc>
      </w:tr>
      <w:tr w:rsidR="000559A1" w:rsidRPr="00F50E18" w:rsidTr="002B605E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0559A1" w:rsidP="00960E76">
            <w:pPr>
              <w:rPr>
                <w:bCs/>
              </w:rPr>
            </w:pPr>
            <w:r w:rsidRPr="00F07280">
              <w:rPr>
                <w:bCs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Недотко Вадим Владиславович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Директор Департамента экономического планирования и инвестиционных программ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F50E18" w:rsidRDefault="000559A1" w:rsidP="00960E76">
            <w:pPr>
              <w:widowControl w:val="0"/>
              <w:jc w:val="both"/>
              <w:rPr>
                <w:sz w:val="24"/>
                <w:highlight w:val="yellow"/>
              </w:rPr>
            </w:pPr>
          </w:p>
        </w:tc>
      </w:tr>
      <w:tr w:rsidR="000559A1" w:rsidRPr="00F50E18" w:rsidTr="002B605E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0559A1" w:rsidP="00960E76">
            <w:pPr>
              <w:rPr>
                <w:bCs/>
              </w:rPr>
            </w:pPr>
            <w:r w:rsidRPr="00F07280">
              <w:rPr>
                <w:bCs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Перминов Дмитрий Витальевич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Директор Юридического департамента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F50E18" w:rsidRDefault="000559A1" w:rsidP="00960E76">
            <w:pPr>
              <w:widowControl w:val="0"/>
              <w:jc w:val="both"/>
              <w:rPr>
                <w:sz w:val="24"/>
                <w:highlight w:val="yellow"/>
              </w:rPr>
            </w:pPr>
          </w:p>
        </w:tc>
      </w:tr>
      <w:tr w:rsidR="000559A1" w:rsidRPr="00F50E18" w:rsidTr="002B605E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0559A1" w:rsidP="00960E76">
            <w:pPr>
              <w:rPr>
                <w:bCs/>
              </w:rPr>
            </w:pPr>
            <w:r w:rsidRPr="00F07280">
              <w:rPr>
                <w:bCs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Линкер Лада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07280" w:rsidRDefault="00D409A1" w:rsidP="00960E76">
            <w:pPr>
              <w:spacing w:after="0" w:line="240" w:lineRule="auto"/>
              <w:rPr>
                <w:sz w:val="24"/>
                <w:szCs w:val="24"/>
              </w:rPr>
            </w:pPr>
            <w:r w:rsidRPr="00F07280">
              <w:rPr>
                <w:sz w:val="24"/>
                <w:szCs w:val="24"/>
              </w:rPr>
              <w:t>Директор Департамента тарифного регулирования и экономического анализа ПАО «РусГидро»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F50E18" w:rsidRDefault="000559A1" w:rsidP="00960E76">
            <w:pPr>
              <w:widowControl w:val="0"/>
              <w:jc w:val="both"/>
              <w:rPr>
                <w:sz w:val="24"/>
                <w:highlight w:val="yellow"/>
              </w:rPr>
            </w:pPr>
          </w:p>
        </w:tc>
      </w:tr>
      <w:tr w:rsidR="000559A1" w:rsidRPr="00F50E18" w:rsidTr="002B605E">
        <w:trPr>
          <w:cantSplit/>
          <w:trHeight w:val="412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C684E" w:rsidRDefault="000559A1" w:rsidP="00960E76">
            <w:pPr>
              <w:widowControl w:val="0"/>
              <w:jc w:val="both"/>
              <w:rPr>
                <w:b/>
                <w:sz w:val="24"/>
              </w:rPr>
            </w:pPr>
            <w:r w:rsidRPr="00FC684E">
              <w:rPr>
                <w:b/>
                <w:sz w:val="24"/>
                <w:szCs w:val="24"/>
              </w:rPr>
              <w:t>ПРОТИВ всех кандидатов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F50E18" w:rsidRDefault="000559A1" w:rsidP="00960E76">
            <w:pPr>
              <w:widowControl w:val="0"/>
              <w:jc w:val="both"/>
              <w:rPr>
                <w:sz w:val="24"/>
                <w:highlight w:val="yellow"/>
              </w:rPr>
            </w:pPr>
          </w:p>
        </w:tc>
      </w:tr>
      <w:tr w:rsidR="000559A1" w:rsidRPr="00F50E18" w:rsidTr="002B605E">
        <w:trPr>
          <w:cantSplit/>
          <w:trHeight w:val="412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9A1" w:rsidRPr="00FC684E" w:rsidRDefault="000559A1" w:rsidP="00960E76">
            <w:pPr>
              <w:widowControl w:val="0"/>
              <w:jc w:val="both"/>
              <w:rPr>
                <w:b/>
                <w:sz w:val="24"/>
              </w:rPr>
            </w:pPr>
            <w:r w:rsidRPr="00FC684E">
              <w:rPr>
                <w:b/>
                <w:sz w:val="24"/>
                <w:szCs w:val="24"/>
              </w:rPr>
              <w:t>ВОЗДЕРЖАЛСЯ по всем кандидатам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A1" w:rsidRPr="00F50E18" w:rsidRDefault="000559A1" w:rsidP="00960E76">
            <w:pPr>
              <w:widowControl w:val="0"/>
              <w:jc w:val="both"/>
              <w:rPr>
                <w:sz w:val="24"/>
                <w:highlight w:val="yellow"/>
              </w:rPr>
            </w:pPr>
          </w:p>
        </w:tc>
      </w:tr>
    </w:tbl>
    <w:p w:rsidR="000559A1" w:rsidRPr="00FC684E" w:rsidRDefault="000559A1" w:rsidP="000559A1">
      <w:pPr>
        <w:tabs>
          <w:tab w:val="left" w:pos="7338"/>
        </w:tabs>
        <w:rPr>
          <w:sz w:val="24"/>
          <w:szCs w:val="24"/>
          <w:shd w:val="clear" w:color="auto" w:fill="FFFFFF"/>
        </w:rPr>
      </w:pPr>
      <w:r w:rsidRPr="00FC684E">
        <w:rPr>
          <w:sz w:val="24"/>
          <w:szCs w:val="24"/>
        </w:rPr>
        <w:t xml:space="preserve">* </w:t>
      </w:r>
      <w:r w:rsidR="00CD265C" w:rsidRPr="00FC684E">
        <w:rPr>
          <w:sz w:val="24"/>
          <w:szCs w:val="24"/>
        </w:rPr>
        <w:t>Должности указаны на момент выдвижения кандидатов</w:t>
      </w:r>
      <w:r w:rsidRPr="00FC684E">
        <w:rPr>
          <w:sz w:val="24"/>
          <w:szCs w:val="24"/>
        </w:rPr>
        <w:t>.</w:t>
      </w:r>
    </w:p>
    <w:p w:rsidR="00937268" w:rsidRPr="00F50E18" w:rsidRDefault="00937268" w:rsidP="000F2044">
      <w:pPr>
        <w:spacing w:after="0" w:line="276" w:lineRule="auto"/>
        <w:ind w:firstLine="567"/>
        <w:jc w:val="both"/>
        <w:rPr>
          <w:b/>
          <w:bCs/>
          <w:highlight w:val="yellow"/>
          <w:shd w:val="clear" w:color="auto" w:fill="FFFFFF"/>
        </w:rPr>
      </w:pPr>
    </w:p>
    <w:p w:rsidR="000F2044" w:rsidRPr="00D1023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D1023D">
        <w:rPr>
          <w:b/>
          <w:bCs/>
          <w:shd w:val="clear" w:color="auto" w:fill="FFFFFF"/>
        </w:rPr>
        <w:t xml:space="preserve">Вопрос № 4. </w:t>
      </w:r>
      <w:r w:rsidR="00745B3D" w:rsidRPr="00D1023D">
        <w:rPr>
          <w:b/>
          <w:bCs/>
          <w:shd w:val="clear" w:color="auto" w:fill="FFFFFF"/>
        </w:rPr>
        <w:t>Об избрании Ревизионной комиссии Общества.</w:t>
      </w:r>
    </w:p>
    <w:p w:rsidR="000F2044" w:rsidRPr="008E578B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8E578B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53010E" w:rsidRPr="008E578B" w:rsidRDefault="0053010E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8E578B">
        <w:rPr>
          <w:bCs/>
          <w:shd w:val="clear" w:color="auto" w:fill="FFFFFF"/>
        </w:rPr>
        <w:t>Избрать Ревизионную комиссию АО «РАО ЭС Востока» в составе:</w:t>
      </w:r>
    </w:p>
    <w:tbl>
      <w:tblPr>
        <w:tblW w:w="9924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977"/>
        <w:gridCol w:w="993"/>
        <w:gridCol w:w="1275"/>
        <w:gridCol w:w="1985"/>
      </w:tblGrid>
      <w:tr w:rsidR="0053010E" w:rsidRPr="00F50E18" w:rsidTr="00960E76">
        <w:trPr>
          <w:cantSplit/>
          <w:trHeight w:val="24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76" w:lineRule="auto"/>
              <w:jc w:val="both"/>
              <w:rPr>
                <w:b/>
                <w:bCs/>
                <w:shd w:val="clear" w:color="auto" w:fill="FFFFFF"/>
              </w:rPr>
            </w:pPr>
            <w:r w:rsidRPr="008D2F08">
              <w:rPr>
                <w:b/>
                <w:bCs/>
                <w:shd w:val="clear" w:color="auto" w:fill="FFFFFF"/>
              </w:rPr>
              <w:t xml:space="preserve">№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D2F08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Ф.И.О.   кандидата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10E" w:rsidRPr="00290649" w:rsidRDefault="0053010E" w:rsidP="00960E76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90649">
              <w:rPr>
                <w:b/>
                <w:bCs/>
                <w:sz w:val="24"/>
                <w:szCs w:val="24"/>
                <w:shd w:val="clear" w:color="auto" w:fill="FFFFFF"/>
              </w:rPr>
              <w:t>Должность*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/>
                <w:bCs/>
                <w:sz w:val="24"/>
                <w:szCs w:val="24"/>
                <w:shd w:val="clear" w:color="auto" w:fill="FFFFFF"/>
              </w:rPr>
              <w:t>Варианты голосования</w:t>
            </w:r>
          </w:p>
        </w:tc>
      </w:tr>
      <w:tr w:rsidR="0053010E" w:rsidRPr="00F50E18" w:rsidTr="00960E76">
        <w:trPr>
          <w:cantSplit/>
          <w:trHeight w:val="338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8D2F08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D2F08" w:rsidRDefault="0053010E" w:rsidP="002D3EE8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D2F08">
              <w:rPr>
                <w:sz w:val="24"/>
                <w:szCs w:val="24"/>
              </w:rPr>
              <w:t>Щ</w:t>
            </w:r>
            <w:r w:rsidR="002D3EE8" w:rsidRPr="008D2F08">
              <w:rPr>
                <w:sz w:val="24"/>
                <w:szCs w:val="24"/>
              </w:rPr>
              <w:t>е</w:t>
            </w:r>
            <w:r w:rsidRPr="008D2F08">
              <w:rPr>
                <w:sz w:val="24"/>
                <w:szCs w:val="24"/>
              </w:rPr>
              <w:t>голева Елена Александровна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290649" w:rsidRDefault="0053010E" w:rsidP="00960E76">
            <w:pPr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90649">
              <w:rPr>
                <w:sz w:val="24"/>
                <w:szCs w:val="24"/>
              </w:rPr>
              <w:t xml:space="preserve">Директор по внутреннему контролю и управлению </w:t>
            </w:r>
            <w:r w:rsidR="002D3EE8" w:rsidRPr="00290649">
              <w:rPr>
                <w:sz w:val="24"/>
                <w:szCs w:val="24"/>
              </w:rPr>
              <w:t>рисками – Г</w:t>
            </w:r>
            <w:r w:rsidRPr="00290649">
              <w:rPr>
                <w:sz w:val="24"/>
                <w:szCs w:val="24"/>
              </w:rPr>
              <w:t>лавный аудитор ПАО «РусГидро»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F50E18" w:rsidTr="00960E76">
        <w:trPr>
          <w:cantSplit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290649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10E" w:rsidRPr="00F50E18" w:rsidTr="00960E76">
        <w:trPr>
          <w:cantSplit/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8D2F08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D2F08">
              <w:rPr>
                <w:sz w:val="24"/>
                <w:szCs w:val="24"/>
              </w:rPr>
              <w:t>Ажимов Олег Евгеньевич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290649" w:rsidRDefault="0053010E" w:rsidP="00960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649">
              <w:rPr>
                <w:sz w:val="24"/>
                <w:szCs w:val="24"/>
              </w:rPr>
              <w:t xml:space="preserve">Руководитель Службы внутреннего аудита </w:t>
            </w:r>
          </w:p>
          <w:p w:rsidR="0053010E" w:rsidRPr="00290649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90649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F50E18" w:rsidTr="00960E76">
        <w:trPr>
          <w:cantSplit/>
          <w:trHeight w:hRule="exact" w:val="5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290649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10E" w:rsidRPr="00F50E18" w:rsidTr="00960E76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8D2F08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D2F08">
              <w:rPr>
                <w:sz w:val="24"/>
                <w:szCs w:val="24"/>
              </w:rPr>
              <w:t>Рохлина Ольга Владимировна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290649" w:rsidRDefault="00290649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90649">
              <w:rPr>
                <w:sz w:val="24"/>
                <w:szCs w:val="24"/>
              </w:rPr>
              <w:t>Заместитель руководителя службы - начальник Управления аудита Центра Службы внутреннего аудита 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F50E18" w:rsidTr="00290649">
        <w:trPr>
          <w:cantSplit/>
          <w:trHeight w:hRule="exact" w:val="1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F50E18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10E" w:rsidRPr="00F50E18" w:rsidTr="00960E76">
        <w:trPr>
          <w:cantSplit/>
          <w:trHeight w:val="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8D2F08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D2F08" w:rsidRDefault="00290649" w:rsidP="00CD06B0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290649">
              <w:rPr>
                <w:bCs/>
                <w:sz w:val="24"/>
                <w:szCs w:val="24"/>
                <w:shd w:val="clear" w:color="auto" w:fill="FFFFFF"/>
              </w:rPr>
              <w:t>Кочанов Андрей Александрович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F50E18" w:rsidRDefault="00290649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290649">
              <w:rPr>
                <w:bCs/>
                <w:sz w:val="24"/>
                <w:szCs w:val="24"/>
                <w:shd w:val="clear" w:color="auto" w:fill="FFFFFF"/>
              </w:rPr>
              <w:t>Начальник управления Аналитический центр Службы внутреннего аудита 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F50E18" w:rsidTr="00960E76">
        <w:trPr>
          <w:cantSplit/>
          <w:trHeight w:hRule="exact" w:val="9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F50E18" w:rsidRDefault="0053010E" w:rsidP="00960E76">
            <w:pPr>
              <w:spacing w:after="0" w:line="240" w:lineRule="auto"/>
              <w:ind w:firstLine="567"/>
              <w:rPr>
                <w:b/>
                <w:bCs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10E" w:rsidRPr="00F50E18" w:rsidRDefault="0053010E" w:rsidP="00960E76">
            <w:pPr>
              <w:spacing w:after="0" w:line="240" w:lineRule="auto"/>
              <w:ind w:firstLine="56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F50E18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10E" w:rsidRPr="00F50E18" w:rsidTr="00960E76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0E" w:rsidRPr="008D2F08" w:rsidRDefault="0053010E" w:rsidP="00960E76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8D2F08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010E" w:rsidRPr="008D2F08" w:rsidRDefault="00825A3A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25A3A">
              <w:rPr>
                <w:bCs/>
                <w:sz w:val="24"/>
                <w:szCs w:val="24"/>
                <w:shd w:val="clear" w:color="auto" w:fill="FFFFFF"/>
              </w:rPr>
              <w:t>Арсентьева Светлана Геннадьевна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3010E" w:rsidRPr="00F50E18" w:rsidRDefault="00825A3A" w:rsidP="00CD06B0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825A3A">
              <w:rPr>
                <w:bCs/>
                <w:sz w:val="24"/>
                <w:szCs w:val="24"/>
                <w:shd w:val="clear" w:color="auto" w:fill="FFFFFF"/>
              </w:rPr>
              <w:t>Главный эксперт Контрольно-ревизионного управления «Центр» Департамента контроля и управления рисками 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3C722E" w:rsidRDefault="0053010E" w:rsidP="00960E76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C722E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53010E" w:rsidRPr="00F50E18" w:rsidTr="00825A3A">
        <w:trPr>
          <w:cantSplit/>
          <w:trHeight w:hRule="exact" w:val="14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F50E18" w:rsidRDefault="0053010E" w:rsidP="00960E76">
            <w:pPr>
              <w:spacing w:after="0" w:line="240" w:lineRule="auto"/>
              <w:ind w:firstLine="567"/>
              <w:jc w:val="both"/>
              <w:rPr>
                <w:b/>
                <w:bCs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010E" w:rsidRPr="00F50E18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010E" w:rsidRPr="00F50E18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F50E18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F50E18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E" w:rsidRPr="00F50E18" w:rsidRDefault="0053010E" w:rsidP="00960E76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53010E" w:rsidRPr="008D2F08" w:rsidRDefault="0053010E" w:rsidP="0053010E">
      <w:pPr>
        <w:pStyle w:val="a7"/>
        <w:spacing w:line="216" w:lineRule="auto"/>
        <w:ind w:right="-143"/>
        <w:rPr>
          <w:sz w:val="24"/>
          <w:szCs w:val="24"/>
        </w:rPr>
      </w:pPr>
      <w:r w:rsidRPr="008D2F08">
        <w:rPr>
          <w:b/>
          <w:bCs/>
          <w:sz w:val="24"/>
          <w:szCs w:val="24"/>
        </w:rPr>
        <w:t>*</w:t>
      </w:r>
      <w:r w:rsidRPr="008D2F08">
        <w:rPr>
          <w:sz w:val="24"/>
          <w:szCs w:val="24"/>
        </w:rPr>
        <w:t>Должности указаны на момент выдвижения кандидатов</w:t>
      </w:r>
    </w:p>
    <w:p w:rsidR="00745B3D" w:rsidRPr="00F50E18" w:rsidRDefault="00745B3D" w:rsidP="000F2044">
      <w:pPr>
        <w:spacing w:after="0" w:line="276" w:lineRule="auto"/>
        <w:ind w:firstLine="567"/>
        <w:jc w:val="both"/>
        <w:rPr>
          <w:b/>
          <w:bCs/>
          <w:highlight w:val="yellow"/>
          <w:shd w:val="clear" w:color="auto" w:fill="FFFFFF"/>
        </w:rPr>
      </w:pPr>
    </w:p>
    <w:p w:rsidR="000F2044" w:rsidRPr="0037458E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37458E">
        <w:rPr>
          <w:b/>
          <w:bCs/>
          <w:shd w:val="clear" w:color="auto" w:fill="FFFFFF"/>
        </w:rPr>
        <w:t xml:space="preserve">Вопрос № 5. </w:t>
      </w:r>
      <w:r w:rsidR="0037458E">
        <w:rPr>
          <w:b/>
          <w:bCs/>
          <w:shd w:val="clear" w:color="auto" w:fill="FFFFFF"/>
        </w:rPr>
        <w:t>Об утверждении а</w:t>
      </w:r>
      <w:r w:rsidR="00745B3D" w:rsidRPr="0037458E">
        <w:rPr>
          <w:b/>
          <w:bCs/>
          <w:shd w:val="clear" w:color="auto" w:fill="FFFFFF"/>
        </w:rPr>
        <w:t>удитора Общества</w:t>
      </w:r>
      <w:r w:rsidRPr="0037458E">
        <w:rPr>
          <w:b/>
          <w:bCs/>
          <w:shd w:val="clear" w:color="auto" w:fill="FFFFFF"/>
        </w:rPr>
        <w:t>.</w:t>
      </w:r>
    </w:p>
    <w:p w:rsidR="000F2044" w:rsidRPr="009D3CE9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9D3CE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745B3D" w:rsidRPr="00F50E18" w:rsidRDefault="009D3CE9" w:rsidP="000F2044">
      <w:pPr>
        <w:spacing w:after="0" w:line="276" w:lineRule="auto"/>
        <w:ind w:firstLine="567"/>
        <w:jc w:val="both"/>
        <w:rPr>
          <w:bCs/>
          <w:highlight w:val="yellow"/>
          <w:shd w:val="clear" w:color="auto" w:fill="FFFFFF"/>
        </w:rPr>
      </w:pPr>
      <w:r w:rsidRPr="009D3CE9">
        <w:rPr>
          <w:bCs/>
          <w:shd w:val="clear" w:color="auto" w:fill="FFFFFF"/>
        </w:rPr>
        <w:t>Утвердить ООО «РСМ Русь» (ОГРН 1027700257540) аудитором АО «РАО ЭС Востока».</w:t>
      </w:r>
    </w:p>
    <w:p w:rsidR="00875F03" w:rsidRPr="00F50E18" w:rsidRDefault="00875F03" w:rsidP="000F2044">
      <w:pPr>
        <w:spacing w:after="0" w:line="276" w:lineRule="auto"/>
        <w:ind w:firstLine="567"/>
        <w:jc w:val="both"/>
        <w:rPr>
          <w:b/>
          <w:bCs/>
          <w:highlight w:val="yellow"/>
          <w:shd w:val="clear" w:color="auto" w:fill="FFFFFF"/>
        </w:rPr>
      </w:pPr>
    </w:p>
    <w:p w:rsidR="00745B3D" w:rsidRPr="00F26722" w:rsidRDefault="00745B3D" w:rsidP="00745B3D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F26722">
        <w:rPr>
          <w:b/>
          <w:bCs/>
          <w:shd w:val="clear" w:color="auto" w:fill="FFFFFF"/>
        </w:rPr>
        <w:t>Вопрос № 6</w:t>
      </w:r>
      <w:r w:rsidR="00F26722" w:rsidRPr="00F26722">
        <w:rPr>
          <w:b/>
          <w:bCs/>
          <w:shd w:val="clear" w:color="auto" w:fill="FFFFFF"/>
        </w:rPr>
        <w:t>. Об утверждении Положения о Ревизионной комиссии Общества в новой редакции</w:t>
      </w:r>
      <w:r w:rsidRPr="00F26722">
        <w:rPr>
          <w:b/>
          <w:bCs/>
          <w:shd w:val="clear" w:color="auto" w:fill="FFFFFF"/>
        </w:rPr>
        <w:t>.</w:t>
      </w:r>
    </w:p>
    <w:p w:rsidR="00745B3D" w:rsidRPr="00767D45" w:rsidRDefault="00745B3D" w:rsidP="00745B3D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767D4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745B3D" w:rsidRPr="008820F5" w:rsidRDefault="00767D45" w:rsidP="00767D45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767D45">
        <w:rPr>
          <w:bCs/>
          <w:shd w:val="clear" w:color="auto" w:fill="FFFFFF"/>
        </w:rPr>
        <w:t>Утвердить Положение о Ревизионной комиссии АО «РАО ЭС Востока» в новой редакции.</w:t>
      </w:r>
    </w:p>
    <w:sectPr w:rsidR="00745B3D" w:rsidRPr="008820F5" w:rsidSect="008A4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2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611F0"/>
    <w:multiLevelType w:val="hybridMultilevel"/>
    <w:tmpl w:val="EEFA8170"/>
    <w:lvl w:ilvl="0" w:tplc="2786C56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57D3"/>
    <w:rsid w:val="0003264A"/>
    <w:rsid w:val="000374E5"/>
    <w:rsid w:val="000559A1"/>
    <w:rsid w:val="000F2044"/>
    <w:rsid w:val="00112D2E"/>
    <w:rsid w:val="00157C81"/>
    <w:rsid w:val="00166471"/>
    <w:rsid w:val="00240C66"/>
    <w:rsid w:val="00250247"/>
    <w:rsid w:val="002805DB"/>
    <w:rsid w:val="00290649"/>
    <w:rsid w:val="002B605E"/>
    <w:rsid w:val="002D3EE8"/>
    <w:rsid w:val="002E4367"/>
    <w:rsid w:val="00332D10"/>
    <w:rsid w:val="00341C39"/>
    <w:rsid w:val="003435FD"/>
    <w:rsid w:val="0037458E"/>
    <w:rsid w:val="00380A34"/>
    <w:rsid w:val="003C722E"/>
    <w:rsid w:val="00407908"/>
    <w:rsid w:val="00430165"/>
    <w:rsid w:val="0043106E"/>
    <w:rsid w:val="004A3B5F"/>
    <w:rsid w:val="004A5014"/>
    <w:rsid w:val="004B4A81"/>
    <w:rsid w:val="004D009B"/>
    <w:rsid w:val="004D7EBB"/>
    <w:rsid w:val="004E5590"/>
    <w:rsid w:val="004F7C9D"/>
    <w:rsid w:val="0053010E"/>
    <w:rsid w:val="00580604"/>
    <w:rsid w:val="005C5789"/>
    <w:rsid w:val="00613027"/>
    <w:rsid w:val="00620E3C"/>
    <w:rsid w:val="006644B5"/>
    <w:rsid w:val="006722E6"/>
    <w:rsid w:val="00694436"/>
    <w:rsid w:val="0069512D"/>
    <w:rsid w:val="006A132B"/>
    <w:rsid w:val="00710AD5"/>
    <w:rsid w:val="0071476D"/>
    <w:rsid w:val="00745B3D"/>
    <w:rsid w:val="00767D45"/>
    <w:rsid w:val="007A5E44"/>
    <w:rsid w:val="007D4E5C"/>
    <w:rsid w:val="007D64BB"/>
    <w:rsid w:val="00825A3A"/>
    <w:rsid w:val="00875F03"/>
    <w:rsid w:val="00876553"/>
    <w:rsid w:val="008820F5"/>
    <w:rsid w:val="008A4BF5"/>
    <w:rsid w:val="008D2F08"/>
    <w:rsid w:val="008E578B"/>
    <w:rsid w:val="009002BC"/>
    <w:rsid w:val="00937268"/>
    <w:rsid w:val="0094726A"/>
    <w:rsid w:val="009624C6"/>
    <w:rsid w:val="009716BD"/>
    <w:rsid w:val="009806C5"/>
    <w:rsid w:val="009D3CE9"/>
    <w:rsid w:val="00A158FB"/>
    <w:rsid w:val="00A47444"/>
    <w:rsid w:val="00A55F0F"/>
    <w:rsid w:val="00A62F2C"/>
    <w:rsid w:val="00AB48E9"/>
    <w:rsid w:val="00AC236B"/>
    <w:rsid w:val="00AC633C"/>
    <w:rsid w:val="00B00D67"/>
    <w:rsid w:val="00B04371"/>
    <w:rsid w:val="00B144E7"/>
    <w:rsid w:val="00B3512B"/>
    <w:rsid w:val="00B434FB"/>
    <w:rsid w:val="00B45646"/>
    <w:rsid w:val="00BB3D56"/>
    <w:rsid w:val="00C160B4"/>
    <w:rsid w:val="00C17F2F"/>
    <w:rsid w:val="00C74470"/>
    <w:rsid w:val="00C97472"/>
    <w:rsid w:val="00CB3F86"/>
    <w:rsid w:val="00CD06B0"/>
    <w:rsid w:val="00CD265C"/>
    <w:rsid w:val="00CD3974"/>
    <w:rsid w:val="00D1023D"/>
    <w:rsid w:val="00D409A1"/>
    <w:rsid w:val="00D83DBC"/>
    <w:rsid w:val="00DA2B32"/>
    <w:rsid w:val="00DC3C0B"/>
    <w:rsid w:val="00DE2F82"/>
    <w:rsid w:val="00DF1241"/>
    <w:rsid w:val="00DF7FF5"/>
    <w:rsid w:val="00E05966"/>
    <w:rsid w:val="00E12FD4"/>
    <w:rsid w:val="00E52DB4"/>
    <w:rsid w:val="00EC3E25"/>
    <w:rsid w:val="00EF13E9"/>
    <w:rsid w:val="00F07280"/>
    <w:rsid w:val="00F21F46"/>
    <w:rsid w:val="00F2265A"/>
    <w:rsid w:val="00F26722"/>
    <w:rsid w:val="00F45E43"/>
    <w:rsid w:val="00F50E18"/>
    <w:rsid w:val="00F8744C"/>
    <w:rsid w:val="00F94E21"/>
    <w:rsid w:val="00FC684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110</cp:revision>
  <dcterms:created xsi:type="dcterms:W3CDTF">2016-07-07T11:39:00Z</dcterms:created>
  <dcterms:modified xsi:type="dcterms:W3CDTF">2020-04-22T08:24:00Z</dcterms:modified>
</cp:coreProperties>
</file>